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5DFBEE3" w14:textId="77777777" w:rsidR="003554F3" w:rsidRPr="003554F3" w:rsidRDefault="003554F3" w:rsidP="003554F3">
      <w:r w:rsidRPr="003554F3">
        <w:rPr>
          <w:b/>
          <w:bCs/>
        </w:rPr>
        <w:t> CUPE 5050 MEMBERS   </w:t>
      </w:r>
      <w:r w:rsidRPr="003554F3">
        <w:rPr>
          <w:b/>
          <w:bCs/>
        </w:rPr>
        <w:br/>
        <w:t>                                       </w:t>
      </w:r>
    </w:p>
    <w:p w14:paraId="03AAEECC" w14:textId="77777777" w:rsidR="003554F3" w:rsidRDefault="003554F3" w:rsidP="003554F3">
      <w:pPr>
        <w:jc w:val="center"/>
      </w:pPr>
      <w:r w:rsidRPr="003554F3">
        <w:t>Join us for our </w:t>
      </w:r>
      <w:r w:rsidRPr="003554F3">
        <w:br/>
      </w:r>
      <w:r w:rsidRPr="003554F3">
        <w:rPr>
          <w:b/>
          <w:bCs/>
          <w:u w:val="single"/>
        </w:rPr>
        <w:t>OCTOBER GENERAL MEETING</w:t>
      </w:r>
      <w:r w:rsidRPr="003554F3">
        <w:br/>
        <w:t>   </w:t>
      </w:r>
      <w:r w:rsidRPr="003554F3">
        <w:rPr>
          <w:b/>
          <w:bCs/>
          <w:u w:val="single"/>
        </w:rPr>
        <w:t xml:space="preserve"> Sunday, October 18th, 2026</w:t>
      </w:r>
      <w:r w:rsidRPr="003554F3">
        <w:br/>
        <w:t>North Sydney Fire Hall</w:t>
      </w:r>
      <w:r w:rsidRPr="003554F3">
        <w:br/>
        <w:t>North Sydney</w:t>
      </w:r>
      <w:r w:rsidRPr="003554F3">
        <w:br/>
        <w:t>2PM</w:t>
      </w:r>
    </w:p>
    <w:p w14:paraId="77141C00" w14:textId="77777777" w:rsidR="003554F3" w:rsidRDefault="003554F3" w:rsidP="003554F3">
      <w:pPr>
        <w:jc w:val="center"/>
      </w:pPr>
    </w:p>
    <w:p w14:paraId="148C235F" w14:textId="77777777" w:rsidR="003554F3" w:rsidRPr="003554F3" w:rsidRDefault="003554F3" w:rsidP="003554F3">
      <w:pPr>
        <w:jc w:val="center"/>
      </w:pPr>
    </w:p>
    <w:p w14:paraId="4F97C3E7" w14:textId="77777777" w:rsidR="003554F3" w:rsidRPr="003554F3" w:rsidRDefault="003554F3" w:rsidP="003554F3">
      <w:r w:rsidRPr="003554F3">
        <w:t>Nominations will be held for the following positions:</w:t>
      </w:r>
    </w:p>
    <w:p w14:paraId="69BDDA03" w14:textId="77777777" w:rsidR="003554F3" w:rsidRDefault="003554F3" w:rsidP="003554F3">
      <w:pPr>
        <w:spacing w:after="0" w:line="240" w:lineRule="auto"/>
      </w:pPr>
      <w:r w:rsidRPr="003554F3">
        <w:t>President</w:t>
      </w:r>
      <w:r w:rsidRPr="003554F3">
        <w:br/>
        <w:t>2nd Vice President</w:t>
      </w:r>
      <w:r w:rsidRPr="003554F3">
        <w:br/>
        <w:t>Membership Officer</w:t>
      </w:r>
    </w:p>
    <w:p w14:paraId="0CE67D84" w14:textId="2B760580" w:rsidR="003554F3" w:rsidRPr="003554F3" w:rsidRDefault="003554F3" w:rsidP="003554F3">
      <w:pPr>
        <w:spacing w:after="0" w:line="240" w:lineRule="auto"/>
      </w:pPr>
      <w:r w:rsidRPr="003554F3">
        <w:t>Communication Officer             </w:t>
      </w:r>
    </w:p>
    <w:p w14:paraId="0169DC0B" w14:textId="77777777" w:rsidR="003554F3" w:rsidRPr="003554F3" w:rsidRDefault="003554F3" w:rsidP="003554F3">
      <w:pPr>
        <w:spacing w:after="0"/>
      </w:pPr>
      <w:r w:rsidRPr="003554F3">
        <w:br/>
        <w:t>Nominations for the following committees:                     </w:t>
      </w:r>
      <w:r w:rsidRPr="003554F3">
        <w:br/>
        <w:t>Labour Management</w:t>
      </w:r>
    </w:p>
    <w:p w14:paraId="552B301E" w14:textId="77777777" w:rsidR="003554F3" w:rsidRPr="003554F3" w:rsidRDefault="003554F3" w:rsidP="003554F3">
      <w:pPr>
        <w:spacing w:after="0"/>
      </w:pPr>
      <w:r w:rsidRPr="003554F3">
        <w:t>Grievance</w:t>
      </w:r>
      <w:r w:rsidRPr="003554F3">
        <w:br/>
      </w:r>
      <w:r w:rsidRPr="003554F3">
        <w:br/>
        <w:t>Also, there will be 3-year Trustee position up for nomination.</w:t>
      </w:r>
    </w:p>
    <w:p w14:paraId="14FB9681" w14:textId="77777777" w:rsidR="003554F3" w:rsidRPr="003554F3" w:rsidRDefault="003554F3" w:rsidP="003554F3">
      <w:pPr>
        <w:spacing w:after="0"/>
      </w:pPr>
      <w:r w:rsidRPr="003554F3">
        <w:t>As usual we will have our Winner Take All, gift card and CUPE swag draws.</w:t>
      </w:r>
      <w:r w:rsidRPr="003554F3">
        <w:br/>
      </w:r>
      <w:r w:rsidRPr="003554F3">
        <w:br/>
        <w:t>Thank you for your continued support.</w:t>
      </w:r>
      <w:r w:rsidRPr="003554F3">
        <w:br/>
      </w:r>
      <w:r w:rsidRPr="003554F3">
        <w:br/>
        <w:t>Nelson Scott </w:t>
      </w:r>
      <w:r w:rsidRPr="003554F3">
        <w:br/>
        <w:t>President</w:t>
      </w:r>
    </w:p>
    <w:p w14:paraId="12C9A177" w14:textId="77777777" w:rsidR="003554F3" w:rsidRPr="003554F3" w:rsidRDefault="003554F3" w:rsidP="003554F3">
      <w:pPr>
        <w:jc w:val="center"/>
        <w:rPr>
          <w:color w:val="F6C5AC" w:themeColor="accent2" w:themeTint="66"/>
        </w:rPr>
      </w:pPr>
      <w:r w:rsidRPr="003554F3">
        <w:rPr>
          <w:i/>
          <w:iCs/>
          <w:color w:val="F6C5AC" w:themeColor="accent2" w:themeTint="66"/>
        </w:rPr>
        <w:t>When we stand together, we win together.</w:t>
      </w:r>
    </w:p>
    <w:p w14:paraId="2518B49D" w14:textId="77777777" w:rsidR="00D3063D" w:rsidRDefault="00D3063D"/>
    <w:sectPr w:rsidR="00D3063D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554F3"/>
    <w:rsid w:val="000220DD"/>
    <w:rsid w:val="003554F3"/>
    <w:rsid w:val="00610C29"/>
    <w:rsid w:val="00D306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DF7E628"/>
  <w15:chartTrackingRefBased/>
  <w15:docId w15:val="{33F5D124-29EB-4D9A-959A-9AAFA50552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CA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3554F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3554F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3554F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3554F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3554F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3554F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3554F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3554F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3554F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554F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3554F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3554F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3554F3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3554F3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3554F3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3554F3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3554F3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3554F3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3554F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3554F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3554F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3554F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3554F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3554F3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3554F3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3554F3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554F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554F3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3554F3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96</Words>
  <Characters>553</Characters>
  <Application>Microsoft Office Word</Application>
  <DocSecurity>0</DocSecurity>
  <Lines>4</Lines>
  <Paragraphs>1</Paragraphs>
  <ScaleCrop>false</ScaleCrop>
  <Company/>
  <LinksUpToDate>false</LinksUpToDate>
  <CharactersWithSpaces>648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Joyce Hill</dc:creator>
  <cp:keywords/>
  <dc:description/>
  <cp:lastModifiedBy>Joyce Hill</cp:lastModifiedBy>
  <cp:revision>1</cp:revision>
  <dcterms:created xsi:type="dcterms:W3CDTF">2026-10-17T17:18:00Z</dcterms:created>
  <dcterms:modified xsi:type="dcterms:W3CDTF">2026-10-17T17:21:00Z</dcterms:modified>
</cp:coreProperties>
</file>